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D15" w:rsidRDefault="00782D15" w:rsidP="00782D15">
      <w:pPr>
        <w:tabs>
          <w:tab w:val="left" w:pos="1139"/>
        </w:tabs>
        <w:jc w:val="left"/>
        <w:rPr>
          <w:rFonts w:ascii="宋体" w:eastAsia="宋体" w:hAnsi="宋体" w:cs="宋体" w:hint="eastAsia"/>
          <w:b/>
          <w:color w:val="000000"/>
          <w:kern w:val="0"/>
          <w:sz w:val="40"/>
          <w:szCs w:val="40"/>
          <w:lang/>
        </w:rPr>
      </w:pPr>
      <w:r>
        <w:rPr>
          <w:rFonts w:ascii="宋体" w:eastAsia="宋体" w:hAnsi="宋体" w:cs="宋体" w:hint="eastAsia"/>
          <w:b/>
          <w:color w:val="000000"/>
          <w:kern w:val="0"/>
          <w:sz w:val="40"/>
          <w:szCs w:val="40"/>
          <w:lang/>
        </w:rPr>
        <w:t>附件3：          三十项攻坚行动拆迁工地扬尘防治统计表</w:t>
      </w:r>
    </w:p>
    <w:tbl>
      <w:tblPr>
        <w:tblW w:w="12945" w:type="dxa"/>
        <w:tblCellMar>
          <w:left w:w="0" w:type="dxa"/>
          <w:right w:w="0" w:type="dxa"/>
        </w:tblCellMar>
        <w:tblLook w:val="0000"/>
      </w:tblPr>
      <w:tblGrid>
        <w:gridCol w:w="795"/>
        <w:gridCol w:w="2250"/>
        <w:gridCol w:w="1365"/>
        <w:gridCol w:w="1545"/>
        <w:gridCol w:w="1290"/>
        <w:gridCol w:w="1545"/>
        <w:gridCol w:w="1545"/>
        <w:gridCol w:w="1710"/>
        <w:gridCol w:w="900"/>
      </w:tblGrid>
      <w:tr w:rsidR="00782D15" w:rsidTr="00B527C2">
        <w:trPr>
          <w:trHeight w:val="90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2D15" w:rsidRDefault="00782D15" w:rsidP="00B527C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  <w:lang/>
              </w:rPr>
              <w:t>序号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2D15" w:rsidRDefault="00782D15" w:rsidP="00B527C2">
            <w:pPr>
              <w:widowControl/>
              <w:jc w:val="center"/>
              <w:textAlignment w:val="center"/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  <w:lang/>
              </w:rPr>
              <w:t>拆迁工地名称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2D15" w:rsidRDefault="00782D15" w:rsidP="00B527C2">
            <w:pPr>
              <w:widowControl/>
              <w:jc w:val="center"/>
              <w:textAlignment w:val="center"/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  <w:lang/>
              </w:rPr>
              <w:t>扬尘公示牌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2D15" w:rsidRDefault="00782D15" w:rsidP="00B527C2">
            <w:pPr>
              <w:widowControl/>
              <w:jc w:val="center"/>
              <w:textAlignment w:val="center"/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  <w:lang/>
              </w:rPr>
              <w:t>施工围挡情况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2D15" w:rsidRDefault="00782D15" w:rsidP="00B527C2">
            <w:pPr>
              <w:widowControl/>
              <w:jc w:val="center"/>
              <w:textAlignment w:val="center"/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  <w:lang/>
              </w:rPr>
              <w:t>洒水</w:t>
            </w:r>
          </w:p>
          <w:p w:rsidR="00782D15" w:rsidRDefault="00782D15" w:rsidP="00B527C2">
            <w:pPr>
              <w:widowControl/>
              <w:jc w:val="center"/>
              <w:textAlignment w:val="center"/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  <w:lang/>
              </w:rPr>
              <w:t>作业情况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2D15" w:rsidRDefault="00782D15" w:rsidP="00B527C2">
            <w:pPr>
              <w:widowControl/>
              <w:jc w:val="center"/>
              <w:textAlignment w:val="center"/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  <w:lang/>
              </w:rPr>
              <w:t>洗车器</w:t>
            </w:r>
          </w:p>
          <w:p w:rsidR="00782D15" w:rsidRDefault="00782D15" w:rsidP="00B527C2">
            <w:pPr>
              <w:widowControl/>
              <w:jc w:val="center"/>
              <w:textAlignment w:val="center"/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  <w:lang/>
              </w:rPr>
              <w:t>安装情况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2D15" w:rsidRDefault="00782D15" w:rsidP="00B527C2">
            <w:pPr>
              <w:widowControl/>
              <w:jc w:val="center"/>
              <w:textAlignment w:val="center"/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  <w:lang/>
              </w:rPr>
              <w:t>裸露土</w:t>
            </w:r>
          </w:p>
          <w:p w:rsidR="00782D15" w:rsidRDefault="00782D15" w:rsidP="00B527C2">
            <w:pPr>
              <w:widowControl/>
              <w:jc w:val="center"/>
              <w:textAlignment w:val="center"/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  <w:lang/>
              </w:rPr>
              <w:t>覆盖情况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2D15" w:rsidRDefault="00782D15" w:rsidP="00B527C2">
            <w:pPr>
              <w:widowControl/>
              <w:jc w:val="center"/>
              <w:textAlignment w:val="center"/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  <w:lang/>
              </w:rPr>
              <w:t>垃圾清运情况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2D15" w:rsidRDefault="00782D15" w:rsidP="00B527C2">
            <w:pPr>
              <w:widowControl/>
              <w:jc w:val="center"/>
              <w:textAlignment w:val="center"/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  <w:lang/>
              </w:rPr>
              <w:t>备注</w:t>
            </w:r>
          </w:p>
        </w:tc>
      </w:tr>
      <w:tr w:rsidR="00782D15" w:rsidTr="00B527C2">
        <w:trPr>
          <w:trHeight w:val="645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2D15" w:rsidRDefault="00782D15" w:rsidP="00B527C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2D15" w:rsidRDefault="00782D15" w:rsidP="00B527C2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2D15" w:rsidRDefault="00782D15" w:rsidP="00B527C2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2D15" w:rsidRDefault="00782D15" w:rsidP="00B527C2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2D15" w:rsidRDefault="00782D15" w:rsidP="00B527C2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2D15" w:rsidRDefault="00782D15" w:rsidP="00B527C2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2D15" w:rsidRDefault="00782D15" w:rsidP="00B527C2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2D15" w:rsidRDefault="00782D15" w:rsidP="00B527C2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2D15" w:rsidRDefault="00782D15" w:rsidP="00B527C2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782D15" w:rsidTr="00B527C2">
        <w:trPr>
          <w:trHeight w:val="645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2D15" w:rsidRDefault="00782D15" w:rsidP="00B527C2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2D15" w:rsidRDefault="00782D15" w:rsidP="00B527C2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2D15" w:rsidRDefault="00782D15" w:rsidP="00B527C2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2D15" w:rsidRDefault="00782D15" w:rsidP="00B527C2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2D15" w:rsidRDefault="00782D15" w:rsidP="00B527C2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2D15" w:rsidRDefault="00782D15" w:rsidP="00B527C2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2D15" w:rsidRDefault="00782D15" w:rsidP="00B527C2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2D15" w:rsidRDefault="00782D15" w:rsidP="00B527C2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2D15" w:rsidRDefault="00782D15" w:rsidP="00B527C2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782D15" w:rsidTr="00B527C2">
        <w:trPr>
          <w:trHeight w:val="645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2D15" w:rsidRDefault="00782D15" w:rsidP="00B527C2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2D15" w:rsidRDefault="00782D15" w:rsidP="00B527C2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2D15" w:rsidRDefault="00782D15" w:rsidP="00B527C2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2D15" w:rsidRDefault="00782D15" w:rsidP="00B527C2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2D15" w:rsidRDefault="00782D15" w:rsidP="00B527C2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2D15" w:rsidRDefault="00782D15" w:rsidP="00B527C2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2D15" w:rsidRDefault="00782D15" w:rsidP="00B527C2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2D15" w:rsidRDefault="00782D15" w:rsidP="00B527C2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2D15" w:rsidRDefault="00782D15" w:rsidP="00B527C2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782D15" w:rsidTr="00B527C2">
        <w:trPr>
          <w:trHeight w:val="645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2D15" w:rsidRDefault="00782D15" w:rsidP="00B527C2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4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2D15" w:rsidRDefault="00782D15" w:rsidP="00B527C2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2D15" w:rsidRDefault="00782D15" w:rsidP="00B527C2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2D15" w:rsidRDefault="00782D15" w:rsidP="00B527C2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2D15" w:rsidRDefault="00782D15" w:rsidP="00B527C2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2D15" w:rsidRDefault="00782D15" w:rsidP="00B527C2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2D15" w:rsidRDefault="00782D15" w:rsidP="00B527C2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2D15" w:rsidRDefault="00782D15" w:rsidP="00B527C2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2D15" w:rsidRDefault="00782D15" w:rsidP="00B527C2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782D15" w:rsidTr="00B527C2">
        <w:trPr>
          <w:trHeight w:val="645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2D15" w:rsidRDefault="00782D15" w:rsidP="00B527C2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5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2D15" w:rsidRDefault="00782D15" w:rsidP="00B527C2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2D15" w:rsidRDefault="00782D15" w:rsidP="00B527C2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2D15" w:rsidRDefault="00782D15" w:rsidP="00B527C2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2D15" w:rsidRDefault="00782D15" w:rsidP="00B527C2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2D15" w:rsidRDefault="00782D15" w:rsidP="00B527C2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2D15" w:rsidRDefault="00782D15" w:rsidP="00B527C2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2D15" w:rsidRDefault="00782D15" w:rsidP="00B527C2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2D15" w:rsidRDefault="00782D15" w:rsidP="00B527C2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782D15" w:rsidTr="00B527C2">
        <w:trPr>
          <w:trHeight w:val="645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2D15" w:rsidRDefault="00782D15" w:rsidP="00B527C2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2D15" w:rsidRDefault="00782D15" w:rsidP="00B527C2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2D15" w:rsidRDefault="00782D15" w:rsidP="00B527C2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2D15" w:rsidRDefault="00782D15" w:rsidP="00B527C2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2D15" w:rsidRDefault="00782D15" w:rsidP="00B527C2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2D15" w:rsidRDefault="00782D15" w:rsidP="00B527C2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2D15" w:rsidRDefault="00782D15" w:rsidP="00B527C2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2D15" w:rsidRDefault="00782D15" w:rsidP="00B527C2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2D15" w:rsidRDefault="00782D15" w:rsidP="00B527C2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782D15" w:rsidTr="00B527C2">
        <w:trPr>
          <w:trHeight w:val="645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2D15" w:rsidRDefault="00782D15" w:rsidP="00B527C2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2D15" w:rsidRDefault="00782D15" w:rsidP="00B527C2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2D15" w:rsidRDefault="00782D15" w:rsidP="00B527C2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2D15" w:rsidRDefault="00782D15" w:rsidP="00B527C2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2D15" w:rsidRDefault="00782D15" w:rsidP="00B527C2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2D15" w:rsidRDefault="00782D15" w:rsidP="00B527C2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2D15" w:rsidRDefault="00782D15" w:rsidP="00B527C2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2D15" w:rsidRDefault="00782D15" w:rsidP="00B527C2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2D15" w:rsidRDefault="00782D15" w:rsidP="00B527C2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</w:tbl>
    <w:p w:rsidR="00B6629C" w:rsidRDefault="00B6629C"/>
    <w:sectPr w:rsidR="00B6629C" w:rsidSect="00782D15">
      <w:pgSz w:w="16838" w:h="11906" w:orient="landscape"/>
      <w:pgMar w:top="1800" w:right="1440" w:bottom="1800" w:left="1440" w:header="851" w:footer="992" w:gutter="0"/>
      <w:cols w:space="425"/>
      <w:docGrid w:type="lines" w:linePitch="43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82D15"/>
    <w:rsid w:val="00782D15"/>
    <w:rsid w:val="00B662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D15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146</Characters>
  <Application>Microsoft Office Word</Application>
  <DocSecurity>0</DocSecurity>
  <Lines>1</Lines>
  <Paragraphs>1</Paragraphs>
  <ScaleCrop>false</ScaleCrop>
  <Company/>
  <LinksUpToDate>false</LinksUpToDate>
  <CharactersWithSpaces>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2020-05-08T07:54:00Z</dcterms:created>
  <dcterms:modified xsi:type="dcterms:W3CDTF">2020-05-08T07:54:00Z</dcterms:modified>
</cp:coreProperties>
</file>